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43549" w:rsidTr="00DA7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549" w:rsidRDefault="00943549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49" w:rsidRDefault="00943549" w:rsidP="00DA75E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43549" w:rsidTr="00DA7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549" w:rsidRDefault="00943549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549" w:rsidRDefault="00943549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549" w:rsidRDefault="00943549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943549" w:rsidRDefault="00943549" w:rsidP="0094354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43549">
        <w:rPr>
          <w:rFonts w:eastAsia="Times New Roman"/>
          <w:b/>
          <w:bCs/>
          <w:sz w:val="36"/>
          <w:szCs w:val="36"/>
          <w:lang w:eastAsia="hr-HR"/>
        </w:rPr>
        <w:t>Valentine's Day</w:t>
      </w:r>
    </w:p>
    <w:p w:rsidR="00943549" w:rsidRPr="00943549" w:rsidRDefault="005F4911" w:rsidP="0094354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F4911">
        <w:rPr>
          <w:noProof/>
          <w:lang w:eastAsia="hr-HR"/>
        </w:rPr>
        <w:pict>
          <v:rect id="_x0000_s1028" style="position:absolute;left:0;text-align:left;margin-left:-.35pt;margin-top:22.6pt;width:464.35pt;height:134.85pt;z-index:-251654144" fillcolor="#d8d8d8" stroked="f"/>
        </w:pict>
      </w:r>
    </w:p>
    <w:p w:rsidR="00943549" w:rsidRPr="00695458" w:rsidRDefault="00943549" w:rsidP="00943549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lang w:eastAsia="hr-HR"/>
        </w:rPr>
      </w:pPr>
      <w:r w:rsidRPr="00943549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r w:rsidRPr="00943549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943549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r w:rsidRPr="00943549">
        <w:rPr>
          <w:rFonts w:eastAsia="Times New Roman"/>
          <w:b/>
          <w:bCs/>
          <w:sz w:val="24"/>
          <w:szCs w:val="24"/>
          <w:lang w:eastAsia="hr-HR"/>
        </w:rPr>
        <w:t>:</w:t>
      </w:r>
      <w:r>
        <w:t xml:space="preserve">  u</w:t>
      </w:r>
      <w:r>
        <w:rPr>
          <w:rFonts w:eastAsia="Times New Roman"/>
          <w:bCs/>
          <w:lang w:eastAsia="hr-HR"/>
        </w:rPr>
        <w:t>čenik pokazuje razumijevanje teksta o Valentinovu i svetom Valentinu.</w:t>
      </w:r>
    </w:p>
    <w:p w:rsidR="00943549" w:rsidRPr="0010612D" w:rsidRDefault="00943549" w:rsidP="0094354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r w:rsidRPr="0010612D">
        <w:rPr>
          <w:rFonts w:eastAsia="Times New Roman"/>
          <w:b/>
          <w:bCs/>
          <w:lang w:val="en-GB" w:eastAsia="hr-HR"/>
        </w:rPr>
        <w:t>Jezični sadržaji:</w:t>
      </w:r>
    </w:p>
    <w:p w:rsidR="00943549" w:rsidRPr="00050F9E" w:rsidRDefault="00943549" w:rsidP="0094354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10612D">
        <w:rPr>
          <w:rFonts w:eastAsia="Times New Roman"/>
          <w:b/>
          <w:bCs/>
          <w:lang w:val="en-GB"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Cupid, kiss, chocolates, arrow, card, rose</w:t>
      </w:r>
    </w:p>
    <w:p w:rsidR="00943549" w:rsidRDefault="00943549" w:rsidP="00943549">
      <w:pPr>
        <w:tabs>
          <w:tab w:val="left" w:pos="2127"/>
        </w:tabs>
        <w:textAlignment w:val="baseline"/>
        <w:rPr>
          <w:rFonts w:eastAsia="Times New Roman"/>
          <w:bCs/>
          <w:i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Pr="00E66284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past simple for historical events</w:t>
      </w:r>
    </w:p>
    <w:p w:rsidR="00943549" w:rsidRPr="00D07A07" w:rsidRDefault="00943549" w:rsidP="0094354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 w:rsidRPr="00D07A07">
        <w:rPr>
          <w:rFonts w:eastAsia="Times New Roman"/>
          <w:lang w:eastAsia="hr-HR"/>
        </w:rPr>
        <w:t xml:space="preserve">A.6.1., </w:t>
      </w:r>
      <w:r>
        <w:rPr>
          <w:rFonts w:eastAsia="Times New Roman"/>
          <w:lang w:eastAsia="hr-HR"/>
        </w:rPr>
        <w:t>A.6.5., B.6.1., B.6.2., B.6.3., B.6.4., C 6.3</w:t>
      </w:r>
    </w:p>
    <w:p w:rsidR="00943549" w:rsidRPr="0010612D" w:rsidRDefault="00943549" w:rsidP="00943549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val="en-US" w:eastAsia="hr-HR"/>
        </w:rPr>
        <w:t>Me</w:t>
      </w:r>
      <w:r w:rsidRPr="0010612D">
        <w:rPr>
          <w:rFonts w:eastAsia="Times New Roman"/>
          <w:b/>
          <w:lang w:eastAsia="hr-HR"/>
        </w:rPr>
        <w:t>đ</w:t>
      </w:r>
      <w:r>
        <w:rPr>
          <w:rFonts w:eastAsia="Times New Roman"/>
          <w:b/>
          <w:lang w:val="en-US" w:eastAsia="hr-HR"/>
        </w:rPr>
        <w:t>upredmetne</w:t>
      </w:r>
      <w:r w:rsidRPr="0010612D"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val="en-US" w:eastAsia="hr-HR"/>
        </w:rPr>
        <w:t>teme</w:t>
      </w:r>
      <w:r w:rsidRPr="0010612D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lang w:val="en-US" w:eastAsia="hr-HR"/>
        </w:rPr>
        <w:t>Osobni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i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socijalni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razvoj</w:t>
      </w:r>
      <w:r w:rsidRPr="0010612D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A</w:t>
      </w:r>
      <w:r w:rsidRPr="0010612D">
        <w:rPr>
          <w:rFonts w:eastAsia="Times New Roman"/>
          <w:lang w:eastAsia="hr-HR"/>
        </w:rPr>
        <w:t xml:space="preserve"> 3.1., </w:t>
      </w:r>
      <w:r>
        <w:rPr>
          <w:rFonts w:eastAsia="Times New Roman"/>
          <w:lang w:val="en-US" w:eastAsia="hr-HR"/>
        </w:rPr>
        <w:t>B</w:t>
      </w:r>
      <w:r w:rsidRPr="0010612D">
        <w:rPr>
          <w:rFonts w:eastAsia="Times New Roman"/>
          <w:lang w:eastAsia="hr-HR"/>
        </w:rPr>
        <w:t xml:space="preserve"> 3.2., </w:t>
      </w:r>
      <w:r>
        <w:rPr>
          <w:rFonts w:eastAsia="Times New Roman"/>
          <w:lang w:val="en-US" w:eastAsia="hr-HR"/>
        </w:rPr>
        <w:t>B</w:t>
      </w:r>
      <w:r w:rsidRPr="0010612D">
        <w:rPr>
          <w:rFonts w:eastAsia="Times New Roman"/>
          <w:lang w:eastAsia="hr-HR"/>
        </w:rPr>
        <w:t xml:space="preserve"> 3.4.; </w:t>
      </w:r>
      <w:r>
        <w:rPr>
          <w:rFonts w:eastAsia="Times New Roman"/>
          <w:lang w:val="en-US" w:eastAsia="hr-HR"/>
        </w:rPr>
        <w:t>U</w:t>
      </w:r>
      <w:r w:rsidRPr="0010612D">
        <w:rPr>
          <w:rFonts w:eastAsia="Times New Roman"/>
          <w:lang w:eastAsia="hr-HR"/>
        </w:rPr>
        <w:t>č</w:t>
      </w:r>
      <w:r>
        <w:rPr>
          <w:rFonts w:eastAsia="Times New Roman"/>
          <w:lang w:val="en-US" w:eastAsia="hr-HR"/>
        </w:rPr>
        <w:t>iti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kako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u</w:t>
      </w:r>
      <w:r w:rsidRPr="0010612D">
        <w:rPr>
          <w:rFonts w:eastAsia="Times New Roman"/>
          <w:lang w:eastAsia="hr-HR"/>
        </w:rPr>
        <w:t>č</w:t>
      </w:r>
      <w:r>
        <w:rPr>
          <w:rFonts w:eastAsia="Times New Roman"/>
          <w:lang w:val="en-US" w:eastAsia="hr-HR"/>
        </w:rPr>
        <w:t>iti</w:t>
      </w:r>
      <w:r w:rsidRPr="0010612D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D</w:t>
      </w:r>
      <w:r w:rsidRPr="0010612D">
        <w:rPr>
          <w:rFonts w:eastAsia="Times New Roman"/>
          <w:lang w:eastAsia="hr-HR"/>
        </w:rPr>
        <w:t xml:space="preserve"> 3.2.); </w:t>
      </w:r>
      <w:r>
        <w:rPr>
          <w:rFonts w:eastAsia="Times New Roman"/>
          <w:lang w:val="en-US" w:eastAsia="hr-HR"/>
        </w:rPr>
        <w:t>Uporaba</w:t>
      </w:r>
      <w:r w:rsidRPr="0010612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IKT</w:t>
      </w:r>
      <w:r w:rsidRPr="0010612D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B</w:t>
      </w:r>
      <w:r w:rsidRPr="0010612D">
        <w:rPr>
          <w:rFonts w:eastAsia="Times New Roman"/>
          <w:lang w:eastAsia="hr-HR"/>
        </w:rPr>
        <w:t xml:space="preserve"> 3.3., </w:t>
      </w:r>
      <w:r>
        <w:rPr>
          <w:rFonts w:eastAsia="Times New Roman"/>
          <w:lang w:val="en-US" w:eastAsia="hr-HR"/>
        </w:rPr>
        <w:t>C</w:t>
      </w:r>
      <w:r w:rsidRPr="0010612D">
        <w:rPr>
          <w:rFonts w:eastAsia="Times New Roman"/>
          <w:lang w:eastAsia="hr-HR"/>
        </w:rPr>
        <w:t xml:space="preserve"> 3.4.)</w:t>
      </w:r>
    </w:p>
    <w:p w:rsidR="00943549" w:rsidRDefault="00943549" w:rsidP="00943549">
      <w:pPr>
        <w:rPr>
          <w:b/>
          <w:sz w:val="36"/>
          <w:szCs w:val="36"/>
          <w:highlight w:val="yellow"/>
        </w:rPr>
      </w:pPr>
    </w:p>
    <w:p w:rsidR="00943549" w:rsidRDefault="00943549" w:rsidP="00943549">
      <w:pPr>
        <w:jc w:val="center"/>
        <w:rPr>
          <w:b/>
          <w:sz w:val="36"/>
          <w:szCs w:val="36"/>
        </w:rPr>
      </w:pPr>
      <w:r w:rsidRPr="00943549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43549" w:rsidRPr="00B34503" w:rsidTr="00DA75E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43549" w:rsidRPr="00AF3ED3" w:rsidRDefault="00943549" w:rsidP="00DA75E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43549" w:rsidRPr="00B34503" w:rsidTr="00DA75E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43549" w:rsidRPr="005544D0" w:rsidRDefault="00943549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43549" w:rsidRPr="005A2B39" w:rsidRDefault="00943549" w:rsidP="00DA7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943549" w:rsidRPr="00B34503" w:rsidTr="00DA75E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43549" w:rsidRPr="005544D0" w:rsidRDefault="00943549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43549" w:rsidRPr="005A2B39" w:rsidRDefault="00943549" w:rsidP="00DA75E9">
            <w:pPr>
              <w:spacing w:after="0" w:line="240" w:lineRule="auto"/>
              <w:rPr>
                <w:i/>
              </w:rPr>
            </w:pPr>
            <w:r>
              <w:t xml:space="preserve">Učenik otvara udžbenik na 112. stranici – </w:t>
            </w:r>
            <w:r>
              <w:rPr>
                <w:i/>
              </w:rPr>
              <w:t xml:space="preserve">Valentine's Day – </w:t>
            </w:r>
            <w:r>
              <w:t xml:space="preserve">i odgovara na pitanje u rubrici </w:t>
            </w:r>
            <w:r>
              <w:rPr>
                <w:i/>
              </w:rPr>
              <w:t>Lead in – How do people in Croatia clebrate Valentine's Day?</w:t>
            </w:r>
          </w:p>
        </w:tc>
      </w:tr>
      <w:tr w:rsidR="00943549" w:rsidRPr="00B34503" w:rsidTr="00DA75E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43549" w:rsidRPr="00217D0B" w:rsidRDefault="00943549" w:rsidP="00DA75E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43549" w:rsidRPr="00B34503" w:rsidTr="00DA75E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43549" w:rsidRPr="005544D0" w:rsidRDefault="00943549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43549" w:rsidRPr="0019631F" w:rsidRDefault="00943549" w:rsidP="00DA75E9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>U</w:t>
            </w:r>
            <w:r>
              <w:rPr>
                <w:rFonts w:eastAsia="Times New Roman"/>
                <w:bCs/>
                <w:lang w:eastAsia="hr-HR"/>
              </w:rPr>
              <w:t>čenik pokazuje razumijevanje teksta o Valentinovu i svetom Valentinu.</w:t>
            </w:r>
          </w:p>
        </w:tc>
      </w:tr>
      <w:tr w:rsidR="00943549" w:rsidRPr="00B34503" w:rsidTr="00DA75E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43549" w:rsidRPr="005544D0" w:rsidRDefault="00943549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43549" w:rsidRPr="005544D0" w:rsidRDefault="00943549" w:rsidP="00DA75E9">
            <w:pPr>
              <w:spacing w:after="0" w:line="240" w:lineRule="auto"/>
              <w:jc w:val="right"/>
              <w:rPr>
                <w:b/>
              </w:rPr>
            </w:pPr>
          </w:p>
          <w:p w:rsidR="00943549" w:rsidRPr="005544D0" w:rsidRDefault="00943549" w:rsidP="00DA75E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43549" w:rsidRDefault="00943549" w:rsidP="00DA75E9">
            <w:pPr>
              <w:spacing w:after="0" w:line="240" w:lineRule="auto"/>
            </w:pPr>
            <w:r>
              <w:t>1.) Učenik čita tekst u 1. zadatku na 112. stranici i ubacuje izostavljene riječi na pravo mjesto. Slijedi provjera. Nakon toga učenici u tekstu pronalaze sličnosti i razlike s obzirom na običaje u Hrvatskoj.</w:t>
            </w:r>
          </w:p>
          <w:p w:rsidR="00943549" w:rsidRDefault="00943549" w:rsidP="00DA75E9">
            <w:pPr>
              <w:spacing w:after="0" w:line="240" w:lineRule="auto"/>
            </w:pPr>
            <w:r>
              <w:t xml:space="preserve">2.) Učenici čitaju tekst u rubrici </w:t>
            </w:r>
            <w:r>
              <w:rPr>
                <w:i/>
              </w:rPr>
              <w:t xml:space="preserve">Did you know? </w:t>
            </w:r>
            <w:r>
              <w:t>o životu svetog Valentina te pronalaze i podvlače pet najvažnijih informacija u tekstu. Slijedi provjera.</w:t>
            </w:r>
          </w:p>
          <w:p w:rsidR="00943549" w:rsidRPr="00BA1413" w:rsidRDefault="00943549" w:rsidP="00DA75E9">
            <w:pPr>
              <w:spacing w:after="0" w:line="240" w:lineRule="auto"/>
            </w:pPr>
            <w:r>
              <w:t>3.) Učenici rješavaju križaljku na 113. stranici. Slijedi provjera (O</w:t>
            </w:r>
            <w:r w:rsidRPr="00515624">
              <w:rPr>
                <w:i/>
              </w:rPr>
              <w:t>: 1 Cupid, 2 St Valentine, 4 priest, 3 date, 5 February, 6 rose, 7 Rome, 8 death, 9 chocolate / card, 10 heart, 11 Claudius</w:t>
            </w:r>
            <w:r>
              <w:t>)</w:t>
            </w:r>
          </w:p>
        </w:tc>
      </w:tr>
      <w:tr w:rsidR="00943549" w:rsidRPr="00B34503" w:rsidTr="00DA75E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43549" w:rsidRDefault="00943549" w:rsidP="00DA75E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43549" w:rsidRPr="00B34503" w:rsidTr="00DA7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43549" w:rsidRPr="005544D0" w:rsidRDefault="00943549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43549" w:rsidRDefault="00943549" w:rsidP="00DA75E9">
            <w:pPr>
              <w:spacing w:after="0" w:line="240" w:lineRule="auto"/>
            </w:pPr>
            <w:r>
              <w:t>Učenici izrađuju čestitku za Valentinovo. U tu svrhu, učenici mogu koristiit neki od predložaka na internetu.</w:t>
            </w:r>
          </w:p>
        </w:tc>
      </w:tr>
      <w:tr w:rsidR="00943549" w:rsidRPr="00C419C2" w:rsidTr="00DA75E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43549" w:rsidRPr="00C419C2" w:rsidRDefault="00943549" w:rsidP="00DA75E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43549" w:rsidRPr="00B34503" w:rsidTr="00DA75E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43549" w:rsidRPr="00B74A09" w:rsidRDefault="00943549" w:rsidP="00DA75E9">
            <w:pPr>
              <w:spacing w:after="0" w:line="240" w:lineRule="auto"/>
              <w:rPr>
                <w:i/>
              </w:rPr>
            </w:pPr>
          </w:p>
        </w:tc>
      </w:tr>
    </w:tbl>
    <w:p w:rsidR="00943549" w:rsidRDefault="00943549" w:rsidP="00943549">
      <w:pPr>
        <w:rPr>
          <w:b/>
          <w:sz w:val="28"/>
          <w:szCs w:val="28"/>
        </w:rPr>
      </w:pPr>
    </w:p>
    <w:p w:rsidR="00943549" w:rsidRDefault="0094354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43549" w:rsidRDefault="00943549" w:rsidP="00943549">
      <w:pPr>
        <w:rPr>
          <w:b/>
          <w:sz w:val="28"/>
          <w:szCs w:val="28"/>
        </w:rPr>
      </w:pPr>
    </w:p>
    <w:p w:rsidR="00943549" w:rsidRPr="00560866" w:rsidRDefault="005F4911" w:rsidP="00943549">
      <w:pPr>
        <w:rPr>
          <w:b/>
          <w:sz w:val="28"/>
          <w:szCs w:val="28"/>
        </w:rPr>
      </w:pPr>
      <w:r w:rsidRPr="005F4911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9pt;margin-top:28.05pt;width:423.3pt;height:48pt;z-index:251664384;mso-width-relative:margin;mso-height-relative:margin" fillcolor="#d8d8d8" stroked="f">
            <v:textbox style="mso-next-textbox:#_x0000_s1030">
              <w:txbxContent>
                <w:p w:rsidR="00943549" w:rsidRDefault="00943549" w:rsidP="0094354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943549" w:rsidRDefault="00943549" w:rsidP="00943549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943549" w:rsidRPr="00943549">
        <w:rPr>
          <w:b/>
          <w:sz w:val="28"/>
          <w:szCs w:val="28"/>
        </w:rPr>
        <w:t>Formativno vrednovanje</w:t>
      </w:r>
    </w:p>
    <w:p w:rsidR="00943549" w:rsidRPr="00560866" w:rsidRDefault="00943549" w:rsidP="00943549">
      <w:pPr>
        <w:rPr>
          <w:b/>
          <w:sz w:val="28"/>
          <w:szCs w:val="28"/>
        </w:rPr>
      </w:pPr>
    </w:p>
    <w:p w:rsidR="00943549" w:rsidRPr="00560866" w:rsidRDefault="005F4911" w:rsidP="00943549">
      <w:pPr>
        <w:rPr>
          <w:b/>
          <w:sz w:val="28"/>
          <w:szCs w:val="28"/>
        </w:rPr>
      </w:pPr>
      <w:r w:rsidRPr="005F4911">
        <w:rPr>
          <w:noProof/>
          <w:lang w:eastAsia="hr-HR"/>
        </w:rPr>
        <w:pict>
          <v:shape id="_x0000_s1029" type="#_x0000_t202" style="position:absolute;margin-left:-4.4pt;margin-top:25pt;width:421.8pt;height:60.75pt;z-index:251663360;mso-width-relative:margin;mso-height-relative:margin" fillcolor="#d8d8d8" stroked="f">
            <v:textbox style="mso-next-textbox:#_x0000_s1029">
              <w:txbxContent>
                <w:p w:rsidR="00943549" w:rsidRDefault="00943549" w:rsidP="00943549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Samovrednovanje</w:t>
                  </w:r>
                </w:p>
                <w:p w:rsidR="00943549" w:rsidRDefault="00943549" w:rsidP="00943549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943549" w:rsidRDefault="00943549" w:rsidP="00943549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943549" w:rsidRPr="00560866" w:rsidRDefault="00943549" w:rsidP="00943549">
      <w:pPr>
        <w:rPr>
          <w:b/>
          <w:sz w:val="28"/>
          <w:szCs w:val="28"/>
        </w:rPr>
      </w:pPr>
    </w:p>
    <w:p w:rsidR="00943549" w:rsidRPr="00560866" w:rsidRDefault="00943549" w:rsidP="00943549">
      <w:pPr>
        <w:rPr>
          <w:b/>
          <w:sz w:val="28"/>
          <w:szCs w:val="28"/>
        </w:rPr>
      </w:pPr>
    </w:p>
    <w:p w:rsidR="00943549" w:rsidRDefault="00943549" w:rsidP="00943549"/>
    <w:p w:rsidR="00943549" w:rsidRPr="009718F3" w:rsidRDefault="00943549" w:rsidP="00943549"/>
    <w:p w:rsidR="00943549" w:rsidRDefault="00943549"/>
    <w:sectPr w:rsidR="00943549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943549"/>
    <w:rsid w:val="00005D4A"/>
    <w:rsid w:val="001F5598"/>
    <w:rsid w:val="0044172C"/>
    <w:rsid w:val="005F4911"/>
    <w:rsid w:val="00611FCF"/>
    <w:rsid w:val="00943549"/>
    <w:rsid w:val="00D8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>HP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2021-12-01T14:21:00Z</dcterms:created>
  <dcterms:modified xsi:type="dcterms:W3CDTF">2021-12-14T14:42:00Z</dcterms:modified>
</cp:coreProperties>
</file>